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8CE44" w14:textId="77777777" w:rsidR="00E67966" w:rsidRPr="00F20EE5" w:rsidRDefault="00E67966" w:rsidP="00E67966">
      <w:pPr>
        <w:jc w:val="right"/>
        <w:rPr>
          <w:b/>
          <w:i/>
          <w:sz w:val="28"/>
          <w:szCs w:val="28"/>
          <w:lang w:val="en-US"/>
        </w:rPr>
      </w:pPr>
    </w:p>
    <w:p w14:paraId="31DCAC9E" w14:textId="4D231355" w:rsidR="006F3134" w:rsidRDefault="009856DF" w:rsidP="00526474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для представления информации о представителях для участия в Целевых группах</w:t>
      </w:r>
    </w:p>
    <w:p w14:paraId="7DA92047" w14:textId="77777777" w:rsidR="00B340FD" w:rsidRDefault="00B340FD" w:rsidP="00526474">
      <w:pPr>
        <w:spacing w:after="120"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985"/>
        <w:gridCol w:w="2268"/>
        <w:gridCol w:w="2268"/>
        <w:gridCol w:w="3402"/>
        <w:gridCol w:w="2835"/>
      </w:tblGrid>
      <w:tr w:rsidR="00A60852" w:rsidRPr="00C259A8" w14:paraId="767C6F82" w14:textId="77777777" w:rsidTr="00A60852">
        <w:trPr>
          <w:trHeight w:val="300"/>
        </w:trPr>
        <w:tc>
          <w:tcPr>
            <w:tcW w:w="498" w:type="dxa"/>
            <w:hideMark/>
          </w:tcPr>
          <w:p w14:paraId="3CC334D1" w14:textId="77777777" w:rsidR="00A60852" w:rsidRPr="00B76A9E" w:rsidRDefault="00A60852" w:rsidP="002925C9">
            <w:pPr>
              <w:rPr>
                <w:b/>
                <w:color w:val="000000"/>
                <w:sz w:val="28"/>
                <w:szCs w:val="28"/>
              </w:rPr>
            </w:pPr>
            <w:r w:rsidRPr="00B76A9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0" w:type="dxa"/>
            <w:hideMark/>
          </w:tcPr>
          <w:p w14:paraId="27CDF95D" w14:textId="19FCF1FD" w:rsidR="00A60852" w:rsidRPr="00B340FD" w:rsidRDefault="00A60852" w:rsidP="002925C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</w:tcPr>
          <w:p w14:paraId="7BD47BAA" w14:textId="47695ABF" w:rsidR="00A60852" w:rsidRDefault="00A60852" w:rsidP="002925C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Отрасль</w:t>
            </w:r>
          </w:p>
        </w:tc>
        <w:tc>
          <w:tcPr>
            <w:tcW w:w="2268" w:type="dxa"/>
            <w:hideMark/>
          </w:tcPr>
          <w:p w14:paraId="23E42A8C" w14:textId="2978013E" w:rsidR="00A60852" w:rsidRPr="00B76A9E" w:rsidRDefault="00A60852" w:rsidP="002925C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2268" w:type="dxa"/>
            <w:hideMark/>
          </w:tcPr>
          <w:p w14:paraId="0340F476" w14:textId="35193BEC" w:rsidR="00A60852" w:rsidRPr="00B76A9E" w:rsidRDefault="00A60852" w:rsidP="002925C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hideMark/>
          </w:tcPr>
          <w:p w14:paraId="6DEEFDCC" w14:textId="7901520E" w:rsidR="00A60852" w:rsidRPr="00B340FD" w:rsidRDefault="00A60852" w:rsidP="00B340F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Целевая группа / Исполнительный совет </w:t>
            </w:r>
            <w:r w:rsidRPr="00B340FD"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первое и второе предпочтения</w:t>
            </w:r>
            <w:r w:rsidRPr="00B340FD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14:paraId="17330F40" w14:textId="77777777" w:rsidR="00A60852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Контактные данные</w:t>
            </w:r>
          </w:p>
          <w:p w14:paraId="048B7E64" w14:textId="4BBC54A9" w:rsidR="00A60852" w:rsidRPr="00A60852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(e-mail, </w:t>
            </w:r>
            <w:r>
              <w:rPr>
                <w:b/>
                <w:color w:val="000000"/>
                <w:sz w:val="28"/>
                <w:szCs w:val="28"/>
              </w:rPr>
              <w:t>моб.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A60852" w:rsidRPr="006001BC" w14:paraId="55C0D1FB" w14:textId="77777777" w:rsidTr="00A60852">
        <w:trPr>
          <w:trHeight w:val="600"/>
        </w:trPr>
        <w:tc>
          <w:tcPr>
            <w:tcW w:w="498" w:type="dxa"/>
          </w:tcPr>
          <w:p w14:paraId="1ECEBC60" w14:textId="77777777" w:rsidR="00A60852" w:rsidRPr="006001BC" w:rsidRDefault="00A60852" w:rsidP="002925C9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 w:rsidRPr="00F20EE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14:paraId="7C1D62F2" w14:textId="77777777" w:rsidR="00A60852" w:rsidRPr="00EE1BB6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BAB585B" w14:textId="77777777" w:rsidR="00A60852" w:rsidRPr="006001BC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E69E756" w14:textId="2199284A" w:rsidR="00A60852" w:rsidRPr="006001BC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FDC86D1" w14:textId="77777777" w:rsidR="00A60852" w:rsidRPr="006001BC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1A2CB8B9" w14:textId="77777777" w:rsidR="00A60852" w:rsidRPr="00EE1BB6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40B75EE8" w14:textId="77777777" w:rsidR="00A60852" w:rsidRPr="00EE1BB6" w:rsidRDefault="00A60852" w:rsidP="002925C9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C484053" w14:textId="77777777" w:rsidR="00B340FD" w:rsidRDefault="00B340FD" w:rsidP="00526474">
      <w:pPr>
        <w:spacing w:after="120" w:line="276" w:lineRule="auto"/>
        <w:jc w:val="center"/>
        <w:rPr>
          <w:b/>
          <w:sz w:val="28"/>
          <w:szCs w:val="28"/>
        </w:rPr>
      </w:pPr>
    </w:p>
    <w:p w14:paraId="5AD885CB" w14:textId="77777777" w:rsidR="00B340FD" w:rsidRPr="009856DF" w:rsidRDefault="00B340FD" w:rsidP="00526474">
      <w:pPr>
        <w:spacing w:after="120"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985"/>
        <w:gridCol w:w="2268"/>
        <w:gridCol w:w="2268"/>
        <w:gridCol w:w="3402"/>
        <w:gridCol w:w="2835"/>
      </w:tblGrid>
      <w:tr w:rsidR="00A60852" w:rsidRPr="00C259A8" w14:paraId="290D3F50" w14:textId="35DFE775" w:rsidTr="00A60852">
        <w:trPr>
          <w:trHeight w:val="300"/>
        </w:trPr>
        <w:tc>
          <w:tcPr>
            <w:tcW w:w="498" w:type="dxa"/>
            <w:hideMark/>
          </w:tcPr>
          <w:p w14:paraId="77530229" w14:textId="77777777" w:rsidR="00A60852" w:rsidRPr="00B76A9E" w:rsidRDefault="00A60852" w:rsidP="007E5E54">
            <w:pPr>
              <w:rPr>
                <w:b/>
                <w:color w:val="000000"/>
                <w:sz w:val="28"/>
                <w:szCs w:val="28"/>
              </w:rPr>
            </w:pPr>
            <w:r w:rsidRPr="00B76A9E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0" w:type="dxa"/>
            <w:hideMark/>
          </w:tcPr>
          <w:p w14:paraId="4686E325" w14:textId="1CF04003" w:rsidR="00A60852" w:rsidRPr="00C259A8" w:rsidRDefault="00A60852" w:rsidP="007E5E54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Organization</w:t>
            </w:r>
          </w:p>
        </w:tc>
        <w:tc>
          <w:tcPr>
            <w:tcW w:w="1985" w:type="dxa"/>
          </w:tcPr>
          <w:p w14:paraId="14E46FD5" w14:textId="246A12E2" w:rsidR="00A60852" w:rsidRPr="00A60852" w:rsidRDefault="00A60852" w:rsidP="007E5E54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Sector</w:t>
            </w:r>
          </w:p>
        </w:tc>
        <w:tc>
          <w:tcPr>
            <w:tcW w:w="2268" w:type="dxa"/>
            <w:hideMark/>
          </w:tcPr>
          <w:p w14:paraId="3FC4CCD8" w14:textId="67F3F3FF" w:rsidR="00A60852" w:rsidRPr="00B76A9E" w:rsidRDefault="00A60852" w:rsidP="007E5E54">
            <w:pPr>
              <w:rPr>
                <w:b/>
                <w:color w:val="000000"/>
                <w:sz w:val="28"/>
                <w:szCs w:val="28"/>
              </w:rPr>
            </w:pPr>
            <w:r w:rsidRPr="00B76A9E">
              <w:rPr>
                <w:b/>
                <w:color w:val="000000"/>
                <w:sz w:val="28"/>
                <w:szCs w:val="28"/>
              </w:rPr>
              <w:t>Representative</w:t>
            </w:r>
          </w:p>
        </w:tc>
        <w:tc>
          <w:tcPr>
            <w:tcW w:w="2268" w:type="dxa"/>
            <w:hideMark/>
          </w:tcPr>
          <w:p w14:paraId="7BF36277" w14:textId="77777777" w:rsidR="00A60852" w:rsidRPr="00B76A9E" w:rsidRDefault="00A60852" w:rsidP="007E5E54">
            <w:pPr>
              <w:rPr>
                <w:b/>
                <w:color w:val="000000"/>
                <w:sz w:val="28"/>
                <w:szCs w:val="28"/>
              </w:rPr>
            </w:pPr>
            <w:r w:rsidRPr="00B76A9E">
              <w:rPr>
                <w:b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3402" w:type="dxa"/>
            <w:hideMark/>
          </w:tcPr>
          <w:p w14:paraId="431573EE" w14:textId="3E574654" w:rsidR="00A60852" w:rsidRPr="006A0E67" w:rsidRDefault="00A60852" w:rsidP="007E5E54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6A0E67">
              <w:rPr>
                <w:b/>
                <w:color w:val="000000"/>
                <w:sz w:val="28"/>
                <w:szCs w:val="28"/>
                <w:lang w:val="en-US"/>
              </w:rPr>
              <w:t>Taskforce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/ action council</w:t>
            </w:r>
            <w:r w:rsidRPr="006A0E67">
              <w:rPr>
                <w:b/>
                <w:color w:val="000000"/>
                <w:sz w:val="28"/>
                <w:szCs w:val="28"/>
                <w:lang w:val="en-US"/>
              </w:rPr>
              <w:t xml:space="preserve"> (</w:t>
            </w:r>
            <w:r w:rsidRPr="00C259A8">
              <w:rPr>
                <w:i/>
                <w:color w:val="000000"/>
                <w:sz w:val="28"/>
                <w:szCs w:val="28"/>
                <w:lang w:val="en-US"/>
              </w:rPr>
              <w:t>first and second options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14:paraId="1308B907" w14:textId="77777777" w:rsidR="00A60852" w:rsidRDefault="00A60852" w:rsidP="007E5E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Contacts</w:t>
            </w:r>
          </w:p>
          <w:p w14:paraId="69BF37E9" w14:textId="66E0059C" w:rsidR="00A60852" w:rsidRPr="00A60852" w:rsidRDefault="00A60852" w:rsidP="007E5E5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e-mail, mob.</w:t>
            </w: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A60852" w:rsidRPr="006001BC" w14:paraId="0BA99B77" w14:textId="67D0DFA0" w:rsidTr="00A60852">
        <w:trPr>
          <w:trHeight w:val="600"/>
        </w:trPr>
        <w:tc>
          <w:tcPr>
            <w:tcW w:w="498" w:type="dxa"/>
          </w:tcPr>
          <w:p w14:paraId="5512D2DE" w14:textId="4EF0A422" w:rsidR="00A60852" w:rsidRPr="006001BC" w:rsidRDefault="00A60852" w:rsidP="007727CB">
            <w:pPr>
              <w:jc w:val="right"/>
              <w:rPr>
                <w:b/>
                <w:color w:val="000000"/>
                <w:sz w:val="28"/>
                <w:szCs w:val="28"/>
                <w:lang w:val="en-US"/>
              </w:rPr>
            </w:pPr>
            <w:r w:rsidRPr="00F20EE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14:paraId="4E307A18" w14:textId="06635D62" w:rsidR="00A60852" w:rsidRPr="00EE1BB6" w:rsidRDefault="00A60852" w:rsidP="007727CB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71CBC20" w14:textId="77777777" w:rsidR="00A60852" w:rsidRPr="006001BC" w:rsidRDefault="00A60852" w:rsidP="007727CB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34C8D6B1" w14:textId="1AA2EAF7" w:rsidR="00A60852" w:rsidRPr="006001BC" w:rsidRDefault="00A60852" w:rsidP="007727CB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17E11454" w14:textId="461CFB8D" w:rsidR="00A60852" w:rsidRPr="006001BC" w:rsidRDefault="00A60852" w:rsidP="007727CB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30D58DB1" w14:textId="60EB2EEE" w:rsidR="00A60852" w:rsidRPr="00EE1BB6" w:rsidRDefault="00A60852" w:rsidP="007727CB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531FF23D" w14:textId="77777777" w:rsidR="00A60852" w:rsidRPr="00EE1BB6" w:rsidRDefault="00A60852" w:rsidP="007727CB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577D6165" w14:textId="77777777" w:rsidR="007F37F1" w:rsidRDefault="007F37F1" w:rsidP="00EE234A">
      <w:pPr>
        <w:rPr>
          <w:sz w:val="28"/>
          <w:szCs w:val="28"/>
          <w:lang w:val="en-US"/>
        </w:rPr>
      </w:pPr>
    </w:p>
    <w:sectPr w:rsidR="007F37F1" w:rsidSect="00980BCD">
      <w:headerReference w:type="default" r:id="rId8"/>
      <w:pgSz w:w="16840" w:h="11900" w:orient="landscape"/>
      <w:pgMar w:top="113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46DE" w14:textId="77777777" w:rsidR="00B503A9" w:rsidRDefault="00B503A9" w:rsidP="00B20817">
      <w:r>
        <w:separator/>
      </w:r>
    </w:p>
  </w:endnote>
  <w:endnote w:type="continuationSeparator" w:id="0">
    <w:p w14:paraId="30C7C037" w14:textId="77777777" w:rsidR="00B503A9" w:rsidRDefault="00B503A9" w:rsidP="00B2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DA2E" w14:textId="77777777" w:rsidR="00B503A9" w:rsidRDefault="00B503A9" w:rsidP="00B20817">
      <w:r>
        <w:separator/>
      </w:r>
    </w:p>
  </w:footnote>
  <w:footnote w:type="continuationSeparator" w:id="0">
    <w:p w14:paraId="41785597" w14:textId="77777777" w:rsidR="00B503A9" w:rsidRDefault="00B503A9" w:rsidP="00B20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26802"/>
      <w:docPartObj>
        <w:docPartGallery w:val="Page Numbers (Top of Page)"/>
        <w:docPartUnique/>
      </w:docPartObj>
    </w:sdtPr>
    <w:sdtEndPr/>
    <w:sdtContent>
      <w:p w14:paraId="6A78536B" w14:textId="0B151658" w:rsidR="00B20817" w:rsidRPr="00B20817" w:rsidRDefault="00B20817" w:rsidP="00B208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6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0FD9"/>
    <w:multiLevelType w:val="hybridMultilevel"/>
    <w:tmpl w:val="8CD8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B2"/>
    <w:rsid w:val="00003B2A"/>
    <w:rsid w:val="000068FA"/>
    <w:rsid w:val="00012DED"/>
    <w:rsid w:val="00022517"/>
    <w:rsid w:val="000275EF"/>
    <w:rsid w:val="00043D9B"/>
    <w:rsid w:val="0004496B"/>
    <w:rsid w:val="000535F1"/>
    <w:rsid w:val="000920B2"/>
    <w:rsid w:val="000977F3"/>
    <w:rsid w:val="000D17D2"/>
    <w:rsid w:val="000D1DE5"/>
    <w:rsid w:val="000E0EE7"/>
    <w:rsid w:val="000E26AE"/>
    <w:rsid w:val="000E2D2C"/>
    <w:rsid w:val="0010067A"/>
    <w:rsid w:val="00110BD3"/>
    <w:rsid w:val="00136B88"/>
    <w:rsid w:val="00137960"/>
    <w:rsid w:val="0014013C"/>
    <w:rsid w:val="001458C2"/>
    <w:rsid w:val="00164E79"/>
    <w:rsid w:val="0017575A"/>
    <w:rsid w:val="00176863"/>
    <w:rsid w:val="00192BD9"/>
    <w:rsid w:val="001A0024"/>
    <w:rsid w:val="001D359D"/>
    <w:rsid w:val="001D7414"/>
    <w:rsid w:val="001E4837"/>
    <w:rsid w:val="001F14A8"/>
    <w:rsid w:val="001F3B5A"/>
    <w:rsid w:val="001F5ECC"/>
    <w:rsid w:val="001F73D3"/>
    <w:rsid w:val="002024A4"/>
    <w:rsid w:val="00203CC8"/>
    <w:rsid w:val="002109A1"/>
    <w:rsid w:val="00210F42"/>
    <w:rsid w:val="00211746"/>
    <w:rsid w:val="00223404"/>
    <w:rsid w:val="002265B7"/>
    <w:rsid w:val="002339D1"/>
    <w:rsid w:val="002634E6"/>
    <w:rsid w:val="0028069B"/>
    <w:rsid w:val="00285789"/>
    <w:rsid w:val="00290161"/>
    <w:rsid w:val="002C3A7B"/>
    <w:rsid w:val="002C4788"/>
    <w:rsid w:val="002C7F52"/>
    <w:rsid w:val="002E571E"/>
    <w:rsid w:val="00300348"/>
    <w:rsid w:val="00342A0D"/>
    <w:rsid w:val="00372647"/>
    <w:rsid w:val="00387E57"/>
    <w:rsid w:val="0039475E"/>
    <w:rsid w:val="0039797B"/>
    <w:rsid w:val="003A5BA8"/>
    <w:rsid w:val="003B3574"/>
    <w:rsid w:val="003B494F"/>
    <w:rsid w:val="003C18C3"/>
    <w:rsid w:val="003C39F6"/>
    <w:rsid w:val="003C4CBF"/>
    <w:rsid w:val="003D7C31"/>
    <w:rsid w:val="003E5DFE"/>
    <w:rsid w:val="004006AC"/>
    <w:rsid w:val="004157FC"/>
    <w:rsid w:val="0041672B"/>
    <w:rsid w:val="0044594A"/>
    <w:rsid w:val="00490FEF"/>
    <w:rsid w:val="004948A0"/>
    <w:rsid w:val="0049686D"/>
    <w:rsid w:val="004A5507"/>
    <w:rsid w:val="004B07D5"/>
    <w:rsid w:val="004D578C"/>
    <w:rsid w:val="004E39FB"/>
    <w:rsid w:val="004E42EF"/>
    <w:rsid w:val="004E5C0E"/>
    <w:rsid w:val="00501BF0"/>
    <w:rsid w:val="00503A4C"/>
    <w:rsid w:val="00505F84"/>
    <w:rsid w:val="00526474"/>
    <w:rsid w:val="00526DA1"/>
    <w:rsid w:val="00537C07"/>
    <w:rsid w:val="005467EC"/>
    <w:rsid w:val="00585FBB"/>
    <w:rsid w:val="00594132"/>
    <w:rsid w:val="005C1A8E"/>
    <w:rsid w:val="006001BC"/>
    <w:rsid w:val="00614D20"/>
    <w:rsid w:val="006166B7"/>
    <w:rsid w:val="00617DB1"/>
    <w:rsid w:val="00666013"/>
    <w:rsid w:val="00690BF7"/>
    <w:rsid w:val="006A0E67"/>
    <w:rsid w:val="006A1F87"/>
    <w:rsid w:val="006A31EA"/>
    <w:rsid w:val="006B7F3C"/>
    <w:rsid w:val="006E5B48"/>
    <w:rsid w:val="006F3134"/>
    <w:rsid w:val="00701EF1"/>
    <w:rsid w:val="0071609D"/>
    <w:rsid w:val="00716E11"/>
    <w:rsid w:val="00784695"/>
    <w:rsid w:val="007A0FC4"/>
    <w:rsid w:val="007B6D35"/>
    <w:rsid w:val="007E0BD8"/>
    <w:rsid w:val="007E2E01"/>
    <w:rsid w:val="007E7EAE"/>
    <w:rsid w:val="007F37F1"/>
    <w:rsid w:val="00802FBF"/>
    <w:rsid w:val="00810906"/>
    <w:rsid w:val="00812E8F"/>
    <w:rsid w:val="00816FDA"/>
    <w:rsid w:val="00824507"/>
    <w:rsid w:val="00836FD3"/>
    <w:rsid w:val="00861848"/>
    <w:rsid w:val="00864B24"/>
    <w:rsid w:val="00865776"/>
    <w:rsid w:val="008860C4"/>
    <w:rsid w:val="008970D7"/>
    <w:rsid w:val="008E2537"/>
    <w:rsid w:val="008F08CC"/>
    <w:rsid w:val="008F4CA9"/>
    <w:rsid w:val="00900CAE"/>
    <w:rsid w:val="009054C1"/>
    <w:rsid w:val="009164A1"/>
    <w:rsid w:val="0092458C"/>
    <w:rsid w:val="00931DD1"/>
    <w:rsid w:val="00951FD2"/>
    <w:rsid w:val="00953B5A"/>
    <w:rsid w:val="00966FD7"/>
    <w:rsid w:val="00973747"/>
    <w:rsid w:val="00980BCD"/>
    <w:rsid w:val="009856DF"/>
    <w:rsid w:val="009A4926"/>
    <w:rsid w:val="009B59BB"/>
    <w:rsid w:val="00A23B2C"/>
    <w:rsid w:val="00A26134"/>
    <w:rsid w:val="00A50416"/>
    <w:rsid w:val="00A60852"/>
    <w:rsid w:val="00A67FC4"/>
    <w:rsid w:val="00AD7978"/>
    <w:rsid w:val="00AE24CC"/>
    <w:rsid w:val="00AF0BA0"/>
    <w:rsid w:val="00B16B4D"/>
    <w:rsid w:val="00B20817"/>
    <w:rsid w:val="00B20A89"/>
    <w:rsid w:val="00B340FD"/>
    <w:rsid w:val="00B41AD7"/>
    <w:rsid w:val="00B47BA9"/>
    <w:rsid w:val="00B503A9"/>
    <w:rsid w:val="00B638E9"/>
    <w:rsid w:val="00B63F66"/>
    <w:rsid w:val="00B877AC"/>
    <w:rsid w:val="00B909E3"/>
    <w:rsid w:val="00BA2207"/>
    <w:rsid w:val="00BB6B34"/>
    <w:rsid w:val="00BC4838"/>
    <w:rsid w:val="00BF32EF"/>
    <w:rsid w:val="00C0559F"/>
    <w:rsid w:val="00C259A8"/>
    <w:rsid w:val="00C30E9A"/>
    <w:rsid w:val="00C66A9E"/>
    <w:rsid w:val="00C8423C"/>
    <w:rsid w:val="00CA4E27"/>
    <w:rsid w:val="00CB3E4B"/>
    <w:rsid w:val="00CB6B74"/>
    <w:rsid w:val="00CC0E6B"/>
    <w:rsid w:val="00CD23FE"/>
    <w:rsid w:val="00D00D61"/>
    <w:rsid w:val="00D04262"/>
    <w:rsid w:val="00D05436"/>
    <w:rsid w:val="00D10705"/>
    <w:rsid w:val="00D27941"/>
    <w:rsid w:val="00D40C18"/>
    <w:rsid w:val="00D4694E"/>
    <w:rsid w:val="00D52A7A"/>
    <w:rsid w:val="00D55259"/>
    <w:rsid w:val="00D628E5"/>
    <w:rsid w:val="00D67569"/>
    <w:rsid w:val="00D85E9E"/>
    <w:rsid w:val="00DA1468"/>
    <w:rsid w:val="00DE06DA"/>
    <w:rsid w:val="00DF40AB"/>
    <w:rsid w:val="00E24B5E"/>
    <w:rsid w:val="00E36485"/>
    <w:rsid w:val="00E4012E"/>
    <w:rsid w:val="00E55579"/>
    <w:rsid w:val="00E56DC0"/>
    <w:rsid w:val="00E67966"/>
    <w:rsid w:val="00E73EEE"/>
    <w:rsid w:val="00E9514B"/>
    <w:rsid w:val="00EA074B"/>
    <w:rsid w:val="00EB29AE"/>
    <w:rsid w:val="00ED2D57"/>
    <w:rsid w:val="00EE1BB6"/>
    <w:rsid w:val="00EE234A"/>
    <w:rsid w:val="00EE2EB9"/>
    <w:rsid w:val="00EF5DC5"/>
    <w:rsid w:val="00F34189"/>
    <w:rsid w:val="00F567FE"/>
    <w:rsid w:val="00F71705"/>
    <w:rsid w:val="00F76A76"/>
    <w:rsid w:val="00FB155D"/>
    <w:rsid w:val="00FC202D"/>
    <w:rsid w:val="00FC37F8"/>
    <w:rsid w:val="00FE131D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E27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B2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920B2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20B2"/>
    <w:rPr>
      <w:rFonts w:ascii="Times New Roman" w:eastAsia="Times New Roman" w:hAnsi="Times New Roman" w:cs="Times New Roman"/>
      <w:b/>
      <w:sz w:val="52"/>
      <w:lang w:eastAsia="ru-RU"/>
    </w:rPr>
  </w:style>
  <w:style w:type="character" w:styleId="a3">
    <w:name w:val="Hyperlink"/>
    <w:rsid w:val="000920B2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0920B2"/>
    <w:pPr>
      <w:widowControl w:val="0"/>
      <w:autoSpaceDE w:val="0"/>
      <w:autoSpaceDN w:val="0"/>
      <w:adjustRightInd w:val="0"/>
      <w:jc w:val="both"/>
    </w:pPr>
    <w:rPr>
      <w:rFonts w:eastAsia="MS Mincho"/>
      <w:lang w:eastAsia="zh-CN"/>
    </w:rPr>
  </w:style>
  <w:style w:type="character" w:customStyle="1" w:styleId="FontStyle19">
    <w:name w:val="Font Style19"/>
    <w:uiPriority w:val="99"/>
    <w:rsid w:val="000920B2"/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4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CD23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6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0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81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20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81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B2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920B2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20B2"/>
    <w:rPr>
      <w:rFonts w:ascii="Times New Roman" w:eastAsia="Times New Roman" w:hAnsi="Times New Roman" w:cs="Times New Roman"/>
      <w:b/>
      <w:sz w:val="52"/>
      <w:lang w:eastAsia="ru-RU"/>
    </w:rPr>
  </w:style>
  <w:style w:type="character" w:styleId="a3">
    <w:name w:val="Hyperlink"/>
    <w:rsid w:val="000920B2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0920B2"/>
    <w:pPr>
      <w:widowControl w:val="0"/>
      <w:autoSpaceDE w:val="0"/>
      <w:autoSpaceDN w:val="0"/>
      <w:adjustRightInd w:val="0"/>
      <w:jc w:val="both"/>
    </w:pPr>
    <w:rPr>
      <w:rFonts w:eastAsia="MS Mincho"/>
      <w:lang w:eastAsia="zh-CN"/>
    </w:rPr>
  </w:style>
  <w:style w:type="character" w:customStyle="1" w:styleId="FontStyle19">
    <w:name w:val="Font Style19"/>
    <w:uiPriority w:val="99"/>
    <w:rsid w:val="000920B2"/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8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4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CD23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69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9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20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0817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20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081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Михневич Сергей Владимирович</cp:lastModifiedBy>
  <cp:revision>7</cp:revision>
  <cp:lastPrinted>2019-11-14T08:10:00Z</cp:lastPrinted>
  <dcterms:created xsi:type="dcterms:W3CDTF">2022-12-05T13:13:00Z</dcterms:created>
  <dcterms:modified xsi:type="dcterms:W3CDTF">2023-12-04T14:53:00Z</dcterms:modified>
</cp:coreProperties>
</file>